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F03A" w14:textId="77777777" w:rsidR="0004191B" w:rsidRDefault="0004191B"/>
    <w:p w14:paraId="2F6B9453" w14:textId="160DBB2B" w:rsidR="001F54D9" w:rsidRPr="00187018" w:rsidRDefault="00C638C6" w:rsidP="00C638C6">
      <w:pPr>
        <w:tabs>
          <w:tab w:val="left" w:pos="6236"/>
        </w:tabs>
        <w:ind w:left="6236"/>
        <w:rPr>
          <w:rFonts w:ascii="Times New Roman" w:eastAsia="Times New Roman" w:hAnsi="Times New Roman" w:cs="Times New Roman"/>
          <w:bCs/>
          <w:lang w:eastAsia="it-IT"/>
        </w:rPr>
      </w:pPr>
      <w:r w:rsidRPr="00187018">
        <w:rPr>
          <w:rFonts w:ascii="Times New Roman" w:hAnsi="Times New Roman" w:cs="Times New Roman"/>
        </w:rPr>
        <w:t>P</w:t>
      </w:r>
      <w:r w:rsidR="00BA7D42" w:rsidRPr="00187018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Pr="00187018">
        <w:rPr>
          <w:rFonts w:ascii="Times New Roman" w:eastAsia="Times New Roman" w:hAnsi="Times New Roman" w:cs="Times New Roman"/>
          <w:bCs/>
          <w:lang w:eastAsia="it-IT"/>
        </w:rPr>
        <w:t>.F. Promozione e sostegno alle politiche attive per il lavoro, corrispondenti servizi territoriali, aree di crisi</w:t>
      </w:r>
    </w:p>
    <w:p w14:paraId="472D43DE" w14:textId="77777777" w:rsidR="001F54D9" w:rsidRPr="00AE4DD6" w:rsidRDefault="001F54D9" w:rsidP="000A508D">
      <w:pPr>
        <w:keepNext/>
        <w:spacing w:after="0" w:line="240" w:lineRule="auto"/>
        <w:ind w:left="5664" w:firstLine="6"/>
        <w:jc w:val="both"/>
        <w:outlineLvl w:val="2"/>
        <w:rPr>
          <w:rFonts w:eastAsia="Times New Roman" w:cstheme="minorHAnsi"/>
          <w:bCs/>
          <w:lang w:eastAsia="it-IT"/>
        </w:rPr>
      </w:pPr>
    </w:p>
    <w:p w14:paraId="2B5CBECB" w14:textId="77777777" w:rsidR="00314C4C" w:rsidRPr="00314C4C" w:rsidRDefault="00314C4C" w:rsidP="00314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0104CC9" w14:textId="6304A8E0" w:rsidR="0076111E" w:rsidRPr="00801408" w:rsidRDefault="00314C4C" w:rsidP="00AE4DD6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AE4DD6">
        <w:rPr>
          <w:rFonts w:eastAsia="Times New Roman" w:cstheme="minorHAnsi"/>
          <w:b/>
          <w:lang w:eastAsia="it-IT"/>
        </w:rPr>
        <w:t xml:space="preserve">Oggetto: </w:t>
      </w:r>
      <w:r w:rsidR="00C638C6" w:rsidRPr="003249D2">
        <w:rPr>
          <w:rFonts w:ascii="Times New Roman" w:eastAsia="Times New Roman" w:hAnsi="Times New Roman" w:cs="Times New Roman"/>
          <w:bCs/>
          <w:lang w:eastAsia="it-IT"/>
        </w:rPr>
        <w:t>DDPF n.278 del 12.04.2021 Avviso pubblico DGR n.328 del 22.03.2021 POR Marche FSE 2014-2020 Contributi a sostegno del costo del lavoro e della continuità aziendale per le imprese dei settori particolarmente colpiti dall’emergenza Covid localizzate nei Comuni delle aree di crisi industriale e nei Comuni area sisma della Regione Marche</w:t>
      </w:r>
      <w:r w:rsidR="00C638C6" w:rsidRPr="00801408">
        <w:rPr>
          <w:rFonts w:ascii="Times New Roman" w:eastAsia="Times New Roman" w:hAnsi="Times New Roman" w:cs="Times New Roman"/>
          <w:b/>
          <w:lang w:eastAsia="it-IT"/>
        </w:rPr>
        <w:t xml:space="preserve">  - </w:t>
      </w:r>
      <w:r w:rsidR="00C638C6" w:rsidRPr="00801408">
        <w:rPr>
          <w:rFonts w:ascii="Times New Roman" w:eastAsia="Times New Roman" w:hAnsi="Times New Roman" w:cs="Times New Roman"/>
          <w:lang w:eastAsia="it-IT"/>
        </w:rPr>
        <w:t>Richiesta contributo</w:t>
      </w:r>
      <w:r w:rsidR="00801408">
        <w:rPr>
          <w:rFonts w:ascii="Times New Roman" w:eastAsia="Times New Roman" w:hAnsi="Times New Roman" w:cs="Times New Roman"/>
          <w:lang w:eastAsia="it-IT"/>
        </w:rPr>
        <w:t xml:space="preserve">. </w:t>
      </w:r>
      <w:r w:rsidR="00C638C6" w:rsidRPr="00801408">
        <w:rPr>
          <w:rFonts w:ascii="Times New Roman" w:eastAsia="Times New Roman" w:hAnsi="Times New Roman" w:cs="Times New Roman"/>
          <w:lang w:eastAsia="it-IT"/>
        </w:rPr>
        <w:t xml:space="preserve">Domanda </w:t>
      </w:r>
      <w:r w:rsidR="0076111E" w:rsidRPr="00801408">
        <w:rPr>
          <w:rFonts w:ascii="Times New Roman" w:eastAsia="Times New Roman" w:hAnsi="Times New Roman" w:cs="Times New Roman"/>
          <w:b/>
          <w:lang w:eastAsia="it-IT"/>
        </w:rPr>
        <w:t xml:space="preserve">Codice Siform </w:t>
      </w:r>
      <w:r w:rsidR="0048708B">
        <w:rPr>
          <w:rFonts w:ascii="Times New Roman" w:eastAsia="Times New Roman" w:hAnsi="Times New Roman" w:cs="Times New Roman"/>
          <w:b/>
          <w:lang w:eastAsia="it-IT"/>
        </w:rPr>
        <w:t xml:space="preserve">n. </w:t>
      </w:r>
      <w:r w:rsidR="00C638C6" w:rsidRPr="0048708B">
        <w:rPr>
          <w:rFonts w:ascii="Times New Roman" w:eastAsia="Times New Roman" w:hAnsi="Times New Roman" w:cs="Times New Roman"/>
          <w:b/>
          <w:lang w:eastAsia="it-IT"/>
        </w:rPr>
        <w:t>……………</w:t>
      </w:r>
      <w:r w:rsidR="00AE4DD6" w:rsidRPr="0048708B">
        <w:rPr>
          <w:rFonts w:ascii="Times New Roman" w:eastAsia="Times New Roman" w:hAnsi="Times New Roman" w:cs="Times New Roman"/>
          <w:b/>
          <w:lang w:eastAsia="it-IT"/>
        </w:rPr>
        <w:t>.</w:t>
      </w:r>
      <w:r w:rsidR="0076111E" w:rsidRPr="00801408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14:paraId="2C5E8919" w14:textId="77777777" w:rsidR="0076111E" w:rsidRPr="00801408" w:rsidRDefault="0076111E" w:rsidP="00314C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lang w:eastAsia="it-IT"/>
        </w:rPr>
      </w:pPr>
    </w:p>
    <w:p w14:paraId="41BE41E6" w14:textId="77777777" w:rsidR="0076111E" w:rsidRPr="00801408" w:rsidRDefault="0076111E" w:rsidP="00314C4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CEEAEE" w14:textId="686F5F53" w:rsidR="00C638C6" w:rsidRPr="00801408" w:rsidRDefault="0076111E" w:rsidP="00AE4DD6">
      <w:pPr>
        <w:spacing w:after="0" w:line="240" w:lineRule="auto"/>
        <w:ind w:left="142" w:hanging="113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01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</w:t>
      </w:r>
      <w:r w:rsidR="00C638C6" w:rsidRPr="00801408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………………………….(nome cognome) in qualità di legale rappresentante dell’impresa (denominazione indirizzo, partita iva), ammissibile a finanziamento con DDPF n. 815 /</w:t>
      </w:r>
      <w:r w:rsidR="00801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SIM </w:t>
      </w:r>
      <w:r w:rsidR="00C638C6" w:rsidRPr="00801408">
        <w:rPr>
          <w:rFonts w:ascii="Times New Roman" w:eastAsia="Times New Roman" w:hAnsi="Times New Roman" w:cs="Times New Roman"/>
          <w:sz w:val="24"/>
          <w:szCs w:val="24"/>
          <w:lang w:eastAsia="it-IT"/>
        </w:rPr>
        <w:t>del 06.09.2021</w:t>
      </w:r>
      <w:r w:rsidR="00801408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C638C6" w:rsidRPr="008014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3D45E83" w14:textId="77777777" w:rsidR="00C638C6" w:rsidRPr="00801408" w:rsidRDefault="00C638C6" w:rsidP="00AE4DD6">
      <w:pPr>
        <w:spacing w:after="0" w:line="240" w:lineRule="auto"/>
        <w:ind w:left="142" w:hanging="113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65898EE" w14:textId="5D381222" w:rsidR="00654A53" w:rsidRPr="00801408" w:rsidRDefault="00801408" w:rsidP="00654A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ai sensi dell’Avviso in oggetto r</w:t>
      </w:r>
      <w:r w:rsidR="00C638C6" w:rsidRPr="00801408">
        <w:rPr>
          <w:rFonts w:ascii="Times New Roman" w:eastAsia="Times New Roman" w:hAnsi="Times New Roman" w:cs="Times New Roman"/>
          <w:lang w:eastAsia="it-IT"/>
        </w:rPr>
        <w:t xml:space="preserve">ichiede il contributo </w:t>
      </w:r>
      <w:r w:rsidR="006237F4">
        <w:rPr>
          <w:rFonts w:ascii="Times New Roman" w:eastAsia="Times New Roman" w:hAnsi="Times New Roman" w:cs="Times New Roman"/>
          <w:lang w:eastAsia="it-IT"/>
        </w:rPr>
        <w:t xml:space="preserve">di euro </w:t>
      </w:r>
      <w:r w:rsidR="00C638C6" w:rsidRPr="00801408">
        <w:rPr>
          <w:rFonts w:ascii="Times New Roman" w:eastAsia="Times New Roman" w:hAnsi="Times New Roman" w:cs="Times New Roman"/>
          <w:lang w:eastAsia="it-IT"/>
        </w:rPr>
        <w:t>_________________________</w:t>
      </w:r>
      <w:r w:rsidR="006237F4">
        <w:rPr>
          <w:rFonts w:ascii="Times New Roman" w:eastAsia="Times New Roman" w:hAnsi="Times New Roman" w:cs="Times New Roman"/>
          <w:lang w:eastAsia="it-IT"/>
        </w:rPr>
        <w:t xml:space="preserve">ammissibile ai sensi del </w:t>
      </w:r>
      <w:r w:rsidR="00C638C6" w:rsidRPr="00801408">
        <w:rPr>
          <w:rFonts w:ascii="Times New Roman" w:eastAsia="Times New Roman" w:hAnsi="Times New Roman" w:cs="Times New Roman"/>
          <w:lang w:eastAsia="it-IT"/>
        </w:rPr>
        <w:t xml:space="preserve">DDPF n.815/SIM/2021, relativo a n…….dipendenti indicati nell’Allegato D </w:t>
      </w:r>
    </w:p>
    <w:p w14:paraId="07986D8B" w14:textId="7DAF1761" w:rsidR="00C638C6" w:rsidRPr="00801408" w:rsidRDefault="00C638C6" w:rsidP="00654A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it-IT"/>
        </w:rPr>
      </w:pPr>
    </w:p>
    <w:p w14:paraId="712720FC" w14:textId="77777777" w:rsidR="00333B8F" w:rsidRDefault="00333B8F" w:rsidP="00654A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lang w:eastAsia="it-IT"/>
        </w:rPr>
      </w:pPr>
    </w:p>
    <w:p w14:paraId="0A5C738E" w14:textId="08CBC133" w:rsidR="00333B8F" w:rsidRPr="00DC0FB8" w:rsidRDefault="00333B8F" w:rsidP="00654A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it-IT"/>
        </w:rPr>
      </w:pPr>
      <w:r w:rsidRPr="00DC0FB8">
        <w:rPr>
          <w:rFonts w:ascii="Times New Roman" w:eastAsia="Times New Roman" w:hAnsi="Times New Roman" w:cs="Times New Roman"/>
          <w:lang w:eastAsia="it-IT"/>
        </w:rPr>
        <w:t xml:space="preserve">Il contributo dovrà essere </w:t>
      </w:r>
      <w:r w:rsidR="00DC0FB8">
        <w:rPr>
          <w:rFonts w:ascii="Times New Roman" w:eastAsia="Times New Roman" w:hAnsi="Times New Roman" w:cs="Times New Roman"/>
          <w:lang w:eastAsia="it-IT"/>
        </w:rPr>
        <w:t xml:space="preserve">versato </w:t>
      </w:r>
      <w:r w:rsidRPr="00DC0FB8">
        <w:rPr>
          <w:rFonts w:ascii="Times New Roman" w:eastAsia="Times New Roman" w:hAnsi="Times New Roman" w:cs="Times New Roman"/>
          <w:lang w:eastAsia="it-IT"/>
        </w:rPr>
        <w:t xml:space="preserve">sul seguente conto corrente </w:t>
      </w:r>
    </w:p>
    <w:p w14:paraId="09687976" w14:textId="77777777" w:rsidR="00333B8F" w:rsidRPr="00333B8F" w:rsidRDefault="00333B8F" w:rsidP="00654A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it-IT"/>
        </w:rPr>
      </w:pPr>
      <w:r w:rsidRPr="00333B8F">
        <w:rPr>
          <w:rFonts w:ascii="Times New Roman" w:eastAsia="Times New Roman" w:hAnsi="Times New Roman" w:cs="Times New Roman"/>
          <w:lang w:eastAsia="it-IT"/>
        </w:rPr>
        <w:t>IBAN ……………………………………………………..</w:t>
      </w:r>
    </w:p>
    <w:p w14:paraId="4120D2AF" w14:textId="7CE444FB" w:rsidR="00C638C6" w:rsidRPr="00333B8F" w:rsidRDefault="00333B8F" w:rsidP="00654A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it-IT"/>
        </w:rPr>
      </w:pPr>
      <w:r w:rsidRPr="00333B8F">
        <w:rPr>
          <w:rFonts w:ascii="Times New Roman" w:eastAsia="Times New Roman" w:hAnsi="Times New Roman" w:cs="Times New Roman"/>
          <w:lang w:eastAsia="it-IT"/>
        </w:rPr>
        <w:t>Intestato a ……………………………………………………</w:t>
      </w:r>
      <w:r w:rsidR="00C638C6" w:rsidRPr="00333B8F">
        <w:rPr>
          <w:rFonts w:ascii="Times New Roman" w:eastAsia="Times New Roman" w:hAnsi="Times New Roman" w:cs="Times New Roman"/>
          <w:lang w:eastAsia="it-IT"/>
        </w:rPr>
        <w:t xml:space="preserve"> </w:t>
      </w:r>
      <w:r w:rsidR="0048708B">
        <w:rPr>
          <w:rFonts w:ascii="Times New Roman" w:eastAsia="Times New Roman" w:hAnsi="Times New Roman" w:cs="Times New Roman"/>
          <w:lang w:eastAsia="it-IT"/>
        </w:rPr>
        <w:t>(azienda)</w:t>
      </w:r>
    </w:p>
    <w:p w14:paraId="08E1E183" w14:textId="77777777" w:rsidR="00C638C6" w:rsidRDefault="00C638C6" w:rsidP="00654A53">
      <w:pPr>
        <w:spacing w:after="0" w:line="240" w:lineRule="auto"/>
        <w:ind w:left="142"/>
        <w:jc w:val="both"/>
        <w:rPr>
          <w:rFonts w:eastAsia="Times New Roman" w:cstheme="minorHAnsi"/>
          <w:lang w:eastAsia="it-IT"/>
        </w:rPr>
      </w:pPr>
    </w:p>
    <w:p w14:paraId="4F0548E7" w14:textId="7774A4B5" w:rsidR="00283980" w:rsidRPr="00DC0FB8" w:rsidRDefault="00DC0FB8" w:rsidP="0028398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i/>
          <w:iCs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 xml:space="preserve">n.b. </w:t>
      </w:r>
      <w:r w:rsidR="00333B8F" w:rsidRPr="00DC0FB8">
        <w:rPr>
          <w:rFonts w:ascii="Times New Roman" w:eastAsia="Times New Roman" w:hAnsi="Times New Roman" w:cs="Times New Roman"/>
          <w:b/>
          <w:bCs/>
          <w:i/>
          <w:iCs/>
          <w:lang w:eastAsia="it-IT"/>
        </w:rPr>
        <w:t>Nel caso di rinuncia di tutto o parte del contributo indicare l’importo e il/i nominativo/i del dipendente per il quale si rinuncia al contributo</w:t>
      </w:r>
    </w:p>
    <w:p w14:paraId="07C5B213" w14:textId="77777777" w:rsidR="009036CE" w:rsidRPr="00333B8F" w:rsidRDefault="009036CE" w:rsidP="0028398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it-IT"/>
        </w:rPr>
      </w:pPr>
    </w:p>
    <w:p w14:paraId="18CA9FB6" w14:textId="14C940C0" w:rsidR="00283980" w:rsidRPr="00801408" w:rsidRDefault="00283980" w:rsidP="0028398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it-IT"/>
        </w:rPr>
      </w:pPr>
      <w:r w:rsidRPr="00801408">
        <w:rPr>
          <w:rFonts w:ascii="Times New Roman" w:eastAsia="Times New Roman" w:hAnsi="Times New Roman" w:cs="Times New Roman"/>
          <w:lang w:eastAsia="it-IT"/>
        </w:rPr>
        <w:t>Cordiali Saluti</w:t>
      </w:r>
    </w:p>
    <w:p w14:paraId="305DDB3D" w14:textId="6815EDCB" w:rsidR="00283980" w:rsidRPr="00801408" w:rsidRDefault="00623F78" w:rsidP="00283980">
      <w:pPr>
        <w:tabs>
          <w:tab w:val="left" w:pos="5670"/>
        </w:tabs>
        <w:spacing w:line="240" w:lineRule="atLeast"/>
        <w:ind w:left="6373"/>
        <w:contextualSpacing/>
        <w:rPr>
          <w:rFonts w:ascii="Times New Roman" w:hAnsi="Times New Roman" w:cs="Times New Roman"/>
        </w:rPr>
      </w:pPr>
      <w:r w:rsidRPr="00801408">
        <w:rPr>
          <w:rFonts w:ascii="Times New Roman" w:hAnsi="Times New Roman" w:cs="Times New Roman"/>
          <w:color w:val="000000"/>
        </w:rPr>
        <w:t xml:space="preserve">Il legale rappresentante </w:t>
      </w:r>
    </w:p>
    <w:p w14:paraId="5F91057F" w14:textId="03F8AE2E" w:rsidR="00283980" w:rsidRPr="00801408" w:rsidRDefault="00283980" w:rsidP="00E34C97">
      <w:pPr>
        <w:tabs>
          <w:tab w:val="left" w:pos="5670"/>
        </w:tabs>
        <w:spacing w:line="240" w:lineRule="atLeast"/>
        <w:ind w:left="6373"/>
        <w:contextualSpacing/>
        <w:rPr>
          <w:rFonts w:ascii="Times New Roman" w:hAnsi="Times New Roman" w:cs="Times New Roman"/>
        </w:rPr>
      </w:pPr>
      <w:r w:rsidRPr="00801408">
        <w:rPr>
          <w:rFonts w:ascii="Times New Roman" w:hAnsi="Times New Roman" w:cs="Times New Roman"/>
        </w:rPr>
        <w:t xml:space="preserve">      (</w:t>
      </w:r>
      <w:r w:rsidR="00623F78" w:rsidRPr="00801408">
        <w:rPr>
          <w:rFonts w:ascii="Times New Roman" w:hAnsi="Times New Roman" w:cs="Times New Roman"/>
        </w:rPr>
        <w:t xml:space="preserve">nome e cognome </w:t>
      </w:r>
      <w:r w:rsidRPr="00801408">
        <w:rPr>
          <w:rFonts w:ascii="Times New Roman" w:hAnsi="Times New Roman" w:cs="Times New Roman"/>
        </w:rPr>
        <w:t xml:space="preserve">) </w:t>
      </w:r>
    </w:p>
    <w:p w14:paraId="09B484B7" w14:textId="38A1C8D0" w:rsidR="00283980" w:rsidRPr="00801408" w:rsidRDefault="00283980" w:rsidP="00283980">
      <w:pPr>
        <w:rPr>
          <w:rFonts w:ascii="Times New Roman" w:hAnsi="Times New Roman" w:cs="Times New Roman"/>
        </w:rPr>
      </w:pPr>
    </w:p>
    <w:p w14:paraId="31A19BF2" w14:textId="29F5403D" w:rsidR="00623F78" w:rsidRPr="00801408" w:rsidRDefault="00623F78" w:rsidP="00283980">
      <w:pPr>
        <w:rPr>
          <w:rFonts w:ascii="Times New Roman" w:hAnsi="Times New Roman" w:cs="Times New Roman"/>
        </w:rPr>
      </w:pPr>
      <w:r w:rsidRPr="00801408">
        <w:rPr>
          <w:rFonts w:ascii="Times New Roman" w:hAnsi="Times New Roman" w:cs="Times New Roman"/>
        </w:rPr>
        <w:t>La lettera può essere firmata in calce allegando documento identità oppure digitalmente inserendo la seguente frase:</w:t>
      </w:r>
    </w:p>
    <w:p w14:paraId="55678312" w14:textId="28E21CED" w:rsidR="00314C4C" w:rsidRDefault="00283980" w:rsidP="006E299B">
      <w:pPr>
        <w:rPr>
          <w:rFonts w:ascii="Times New Roman" w:hAnsi="Times New Roman" w:cs="Times New Roman"/>
          <w:sz w:val="18"/>
          <w:szCs w:val="18"/>
        </w:rPr>
      </w:pPr>
      <w:r w:rsidRPr="00801408">
        <w:rPr>
          <w:rFonts w:ascii="Times New Roman" w:hAnsi="Times New Roman" w:cs="Times New Roman"/>
          <w:sz w:val="18"/>
          <w:szCs w:val="18"/>
        </w:rPr>
        <w:t>"Documento informatico firmato digitalmente ai sensi del Testo Unico D.P.R. 28 dicembre 2000 n. 445 ed del D.Lgs 7 marzo 2005 n. 82 e norme collegate, il quale sostituisce il testo cartaceo e la firma autografa".</w:t>
      </w:r>
    </w:p>
    <w:p w14:paraId="057C8479" w14:textId="0954D220" w:rsidR="00801408" w:rsidRPr="00187018" w:rsidRDefault="00187018" w:rsidP="006E299B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hAnsi="Times New Roman" w:cs="Times New Roman"/>
        </w:rPr>
        <w:t xml:space="preserve">Allegati : </w:t>
      </w:r>
      <w:r w:rsidR="00801408" w:rsidRPr="00187018">
        <w:rPr>
          <w:rFonts w:ascii="Times New Roman" w:hAnsi="Times New Roman" w:cs="Times New Roman"/>
        </w:rPr>
        <w:t xml:space="preserve">Allegato D </w:t>
      </w:r>
    </w:p>
    <w:p w14:paraId="34413B70" w14:textId="77777777" w:rsidR="00187018" w:rsidRPr="00187018" w:rsidRDefault="00187018">
      <w:pPr>
        <w:rPr>
          <w:rFonts w:ascii="Times New Roman" w:eastAsia="Times New Roman" w:hAnsi="Times New Roman" w:cs="Times New Roman"/>
          <w:lang w:eastAsia="it-IT"/>
        </w:rPr>
      </w:pPr>
    </w:p>
    <w:sectPr w:rsidR="00187018" w:rsidRPr="00187018" w:rsidSect="00A12E18">
      <w:headerReference w:type="default" r:id="rId6"/>
      <w:footerReference w:type="default" r:id="rId7"/>
      <w:pgSz w:w="11906" w:h="16838"/>
      <w:pgMar w:top="1417" w:right="1134" w:bottom="1134" w:left="1134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CA77" w14:textId="77777777" w:rsidR="00917100" w:rsidRDefault="00917100" w:rsidP="00B627F2">
      <w:pPr>
        <w:spacing w:after="0" w:line="240" w:lineRule="auto"/>
      </w:pPr>
      <w:r>
        <w:separator/>
      </w:r>
    </w:p>
  </w:endnote>
  <w:endnote w:type="continuationSeparator" w:id="0">
    <w:p w14:paraId="33D1849C" w14:textId="77777777" w:rsidR="00917100" w:rsidRDefault="00917100" w:rsidP="00B6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C058" w14:textId="77777777" w:rsidR="00B627F2" w:rsidRPr="00B627F2" w:rsidRDefault="002A735E" w:rsidP="00B627F2">
    <w:pPr>
      <w:pStyle w:val="Pidipagina"/>
      <w:spacing w:line="240" w:lineRule="atLeast"/>
      <w:rPr>
        <w:rFonts w:ascii="Times New Roman" w:hAnsi="Times New Roman" w:cs="Times New Roman"/>
        <w:sz w:val="18"/>
        <w:szCs w:val="18"/>
        <w:lang w:val="en-US"/>
      </w:rPr>
    </w:pPr>
    <w:r w:rsidRPr="00B627F2">
      <w:rPr>
        <w:rFonts w:ascii="Times New Roman" w:hAnsi="Times New Roman" w:cs="Times New Roman"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BE27E" wp14:editId="774CB9A9">
              <wp:simplePos x="0" y="0"/>
              <wp:positionH relativeFrom="column">
                <wp:posOffset>1518285</wp:posOffset>
              </wp:positionH>
              <wp:positionV relativeFrom="paragraph">
                <wp:posOffset>-256816</wp:posOffset>
              </wp:positionV>
              <wp:extent cx="3038475" cy="619125"/>
              <wp:effectExtent l="0" t="0" r="9525" b="952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BAE2E9" w14:textId="77777777" w:rsidR="00B627F2" w:rsidRPr="00B627F2" w:rsidRDefault="00B627F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BE2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9.55pt;margin-top:-20.2pt;width:239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" stroked="f">
              <v:textbox>
                <w:txbxContent>
                  <w:p w14:paraId="62BAE2E9" w14:textId="77777777" w:rsidR="00B627F2" w:rsidRPr="00B627F2" w:rsidRDefault="00B627F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B627F2">
      <w:tab/>
    </w:r>
    <w:r w:rsidR="00B627F2">
      <w:rPr>
        <w:rFonts w:ascii="Times New Roman" w:hAnsi="Times New Roman" w:cs="Times New Roman"/>
        <w:sz w:val="18"/>
        <w:szCs w:val="18"/>
        <w:lang w:val="en-US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F02B" w14:textId="77777777" w:rsidR="00917100" w:rsidRDefault="00917100" w:rsidP="00B627F2">
      <w:pPr>
        <w:spacing w:after="0" w:line="240" w:lineRule="auto"/>
      </w:pPr>
      <w:r>
        <w:separator/>
      </w:r>
    </w:p>
  </w:footnote>
  <w:footnote w:type="continuationSeparator" w:id="0">
    <w:p w14:paraId="56B913AE" w14:textId="77777777" w:rsidR="00917100" w:rsidRDefault="00917100" w:rsidP="00B6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D10D" w14:textId="6A612E33" w:rsidR="00B627F2" w:rsidRDefault="00A12E18" w:rsidP="00A12E18">
    <w:pPr>
      <w:pStyle w:val="Intestazione"/>
      <w:jc w:val="both"/>
    </w:pPr>
    <w:r w:rsidRPr="00B627F2">
      <w:rPr>
        <w:rFonts w:ascii="Times New Roman" w:hAnsi="Times New Roman" w:cs="Times New Roman"/>
        <w:noProof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16C720" wp14:editId="698C45CF">
              <wp:simplePos x="0" y="0"/>
              <wp:positionH relativeFrom="column">
                <wp:posOffset>1594485</wp:posOffset>
              </wp:positionH>
              <wp:positionV relativeFrom="paragraph">
                <wp:posOffset>-163829</wp:posOffset>
              </wp:positionV>
              <wp:extent cx="3038475" cy="742950"/>
              <wp:effectExtent l="0" t="0" r="9525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92F71" w14:textId="77777777" w:rsidR="00A12E18" w:rsidRPr="00A12E18" w:rsidRDefault="00A12E18" w:rsidP="00A12E1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6C72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25.55pt;margin-top:-12.9pt;width:239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" stroked="f">
              <v:textbox>
                <w:txbxContent>
                  <w:p w14:paraId="46692F71" w14:textId="77777777" w:rsidR="00A12E18" w:rsidRPr="00A12E18" w:rsidRDefault="00A12E18" w:rsidP="00A12E18"/>
                </w:txbxContent>
              </v:textbox>
            </v:shape>
          </w:pict>
        </mc:Fallback>
      </mc:AlternateContent>
    </w:r>
    <w:r w:rsidR="00C638C6">
      <w:rPr>
        <w:noProof/>
        <w:lang w:eastAsia="it-IT"/>
      </w:rPr>
      <w:t xml:space="preserve"> CARTA INTESTATA IMPRESA PRESA 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F2"/>
    <w:rsid w:val="00020C5D"/>
    <w:rsid w:val="0004191B"/>
    <w:rsid w:val="00075925"/>
    <w:rsid w:val="000945FF"/>
    <w:rsid w:val="000A508D"/>
    <w:rsid w:val="000D64A7"/>
    <w:rsid w:val="00115154"/>
    <w:rsid w:val="00167D6C"/>
    <w:rsid w:val="00187018"/>
    <w:rsid w:val="001F54D9"/>
    <w:rsid w:val="001F6F30"/>
    <w:rsid w:val="00202E51"/>
    <w:rsid w:val="00283980"/>
    <w:rsid w:val="0029766F"/>
    <w:rsid w:val="002A735E"/>
    <w:rsid w:val="003012DA"/>
    <w:rsid w:val="00314C4C"/>
    <w:rsid w:val="003249D2"/>
    <w:rsid w:val="0032710E"/>
    <w:rsid w:val="00333B8F"/>
    <w:rsid w:val="003B3397"/>
    <w:rsid w:val="003F419E"/>
    <w:rsid w:val="003F71D3"/>
    <w:rsid w:val="00440577"/>
    <w:rsid w:val="00445B29"/>
    <w:rsid w:val="0048708B"/>
    <w:rsid w:val="004B298E"/>
    <w:rsid w:val="004F20D4"/>
    <w:rsid w:val="006002D9"/>
    <w:rsid w:val="006237F4"/>
    <w:rsid w:val="00623F78"/>
    <w:rsid w:val="00646C36"/>
    <w:rsid w:val="00654A53"/>
    <w:rsid w:val="006B10DE"/>
    <w:rsid w:val="006C06BF"/>
    <w:rsid w:val="006E299B"/>
    <w:rsid w:val="00724B53"/>
    <w:rsid w:val="00730F48"/>
    <w:rsid w:val="0076111E"/>
    <w:rsid w:val="007A16E5"/>
    <w:rsid w:val="007E2682"/>
    <w:rsid w:val="00801408"/>
    <w:rsid w:val="008039BA"/>
    <w:rsid w:val="008274E4"/>
    <w:rsid w:val="00886379"/>
    <w:rsid w:val="008C1435"/>
    <w:rsid w:val="008C4014"/>
    <w:rsid w:val="008D2DB2"/>
    <w:rsid w:val="008D5FF0"/>
    <w:rsid w:val="008E1F2B"/>
    <w:rsid w:val="00902510"/>
    <w:rsid w:val="009036CE"/>
    <w:rsid w:val="00911CB1"/>
    <w:rsid w:val="00917100"/>
    <w:rsid w:val="009533C7"/>
    <w:rsid w:val="009632D4"/>
    <w:rsid w:val="00973796"/>
    <w:rsid w:val="00982971"/>
    <w:rsid w:val="00997D3B"/>
    <w:rsid w:val="00A12E18"/>
    <w:rsid w:val="00A97451"/>
    <w:rsid w:val="00AC2F77"/>
    <w:rsid w:val="00AE4DD6"/>
    <w:rsid w:val="00AF0A97"/>
    <w:rsid w:val="00B627F2"/>
    <w:rsid w:val="00B93913"/>
    <w:rsid w:val="00BA4E22"/>
    <w:rsid w:val="00BA7D42"/>
    <w:rsid w:val="00BB5B65"/>
    <w:rsid w:val="00BF60ED"/>
    <w:rsid w:val="00C05929"/>
    <w:rsid w:val="00C52455"/>
    <w:rsid w:val="00C638C6"/>
    <w:rsid w:val="00CB0413"/>
    <w:rsid w:val="00CB7657"/>
    <w:rsid w:val="00CF320D"/>
    <w:rsid w:val="00D60744"/>
    <w:rsid w:val="00D82FF5"/>
    <w:rsid w:val="00DA79CF"/>
    <w:rsid w:val="00DC0FB8"/>
    <w:rsid w:val="00DD532D"/>
    <w:rsid w:val="00DF7335"/>
    <w:rsid w:val="00E271F1"/>
    <w:rsid w:val="00E34C97"/>
    <w:rsid w:val="00E57D8D"/>
    <w:rsid w:val="00E9638C"/>
    <w:rsid w:val="00EE02C8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0C44D"/>
  <w15:docId w15:val="{1EA8CD89-5CE8-4939-9DF4-9C224547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7F2"/>
  </w:style>
  <w:style w:type="paragraph" w:styleId="Pidipagina">
    <w:name w:val="footer"/>
    <w:basedOn w:val="Normale"/>
    <w:link w:val="PidipaginaCarattere"/>
    <w:uiPriority w:val="99"/>
    <w:unhideWhenUsed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7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7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627F2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4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Giancamilli</dc:creator>
  <cp:lastModifiedBy>Simona Pasqualini</cp:lastModifiedBy>
  <cp:revision>15</cp:revision>
  <cp:lastPrinted>2021-05-31T08:25:00Z</cp:lastPrinted>
  <dcterms:created xsi:type="dcterms:W3CDTF">2021-08-03T05:48:00Z</dcterms:created>
  <dcterms:modified xsi:type="dcterms:W3CDTF">2021-09-07T08:04:00Z</dcterms:modified>
</cp:coreProperties>
</file>